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D1" w:rsidRPr="002712D1" w:rsidRDefault="002712D1" w:rsidP="002712D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  <w:t xml:space="preserve">Bod č.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2D1" w:rsidRPr="002712D1" w:rsidRDefault="002712D1" w:rsidP="002712D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20</w:t>
      </w:r>
      <w:r w:rsidRPr="002712D1">
        <w:rPr>
          <w:rFonts w:ascii="Arial" w:eastAsia="Times New Roman" w:hAnsi="Arial" w:cs="Arial"/>
          <w:lang w:eastAsia="sk-SK"/>
        </w:rPr>
        <w:t>.0</w:t>
      </w:r>
      <w:r>
        <w:rPr>
          <w:rFonts w:ascii="Arial" w:eastAsia="Times New Roman" w:hAnsi="Arial" w:cs="Arial"/>
          <w:lang w:eastAsia="sk-SK"/>
        </w:rPr>
        <w:t>3</w:t>
      </w:r>
      <w:r w:rsidRPr="002712D1">
        <w:rPr>
          <w:rFonts w:ascii="Arial" w:eastAsia="Times New Roman" w:hAnsi="Arial" w:cs="Arial"/>
          <w:lang w:eastAsia="sk-SK"/>
        </w:rPr>
        <w:t>.2014</w:t>
      </w:r>
    </w:p>
    <w:p w:rsidR="002712D1" w:rsidRPr="002712D1" w:rsidRDefault="002712D1" w:rsidP="002712D1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Default="000448F7" w:rsidP="002712D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2712D1" w:rsidRDefault="002712D1" w:rsidP="002712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12D1" w:rsidRDefault="000448F7" w:rsidP="002712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voľbu podpredsedov Bratislavského samosprávneho kraja</w:t>
      </w:r>
    </w:p>
    <w:p w:rsidR="002712D1" w:rsidRPr="002712D1" w:rsidRDefault="002712D1" w:rsidP="002712D1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="0008734F">
        <w:rPr>
          <w:rFonts w:ascii="Arial" w:eastAsia="Times New Roman" w:hAnsi="Arial" w:cs="Arial"/>
          <w:b/>
          <w:lang w:eastAsia="sk-SK"/>
        </w:rPr>
        <w:t xml:space="preserve">        </w:t>
      </w:r>
      <w:r w:rsidRPr="002712D1">
        <w:rPr>
          <w:rFonts w:ascii="Arial" w:eastAsia="Times New Roman" w:hAnsi="Arial" w:cs="Arial"/>
          <w:u w:val="single"/>
          <w:lang w:eastAsia="sk-SK"/>
        </w:rPr>
        <w:t>Materiál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Ing. </w:t>
      </w:r>
      <w:r w:rsidR="000448F7">
        <w:rPr>
          <w:rFonts w:ascii="Arial" w:eastAsia="Times New Roman" w:hAnsi="Arial" w:cs="Arial"/>
          <w:lang w:eastAsia="sk-SK"/>
        </w:rPr>
        <w:t xml:space="preserve">Pavol </w:t>
      </w:r>
      <w:proofErr w:type="spellStart"/>
      <w:r w:rsidR="000448F7">
        <w:rPr>
          <w:rFonts w:ascii="Arial" w:eastAsia="Times New Roman" w:hAnsi="Arial" w:cs="Arial"/>
          <w:lang w:eastAsia="sk-SK"/>
        </w:rPr>
        <w:t>Frešo</w:t>
      </w:r>
      <w:proofErr w:type="spellEnd"/>
      <w:r w:rsidR="000448F7">
        <w:rPr>
          <w:rFonts w:ascii="Arial" w:eastAsia="Times New Roman" w:hAnsi="Arial" w:cs="Arial"/>
          <w:lang w:eastAsia="sk-SK"/>
        </w:rPr>
        <w:tab/>
      </w:r>
      <w:r w:rsidR="000448F7">
        <w:rPr>
          <w:rFonts w:ascii="Arial" w:eastAsia="Times New Roman" w:hAnsi="Arial" w:cs="Arial"/>
          <w:lang w:eastAsia="sk-SK"/>
        </w:rPr>
        <w:tab/>
      </w:r>
      <w:r w:rsidR="000448F7">
        <w:rPr>
          <w:rFonts w:ascii="Arial" w:eastAsia="Times New Roman" w:hAnsi="Arial" w:cs="Arial"/>
          <w:lang w:eastAsia="sk-SK"/>
        </w:rPr>
        <w:tab/>
      </w:r>
      <w:r w:rsidR="000448F7">
        <w:rPr>
          <w:rFonts w:ascii="Arial" w:eastAsia="Times New Roman" w:hAnsi="Arial" w:cs="Arial"/>
          <w:lang w:eastAsia="sk-SK"/>
        </w:rPr>
        <w:tab/>
      </w:r>
      <w:r w:rsidR="000448F7">
        <w:rPr>
          <w:rFonts w:ascii="Arial" w:eastAsia="Times New Roman" w:hAnsi="Arial" w:cs="Arial"/>
          <w:lang w:eastAsia="sk-SK"/>
        </w:rPr>
        <w:tab/>
        <w:t xml:space="preserve">  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08734F" w:rsidRDefault="000448F7" w:rsidP="003A752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>predseda</w:t>
      </w:r>
      <w:r w:rsidR="002712D1" w:rsidRPr="002712D1">
        <w:rPr>
          <w:rFonts w:ascii="Arial" w:eastAsia="Times New Roman" w:hAnsi="Arial" w:cs="Arial"/>
          <w:lang w:eastAsia="sk-SK"/>
        </w:rPr>
        <w:t xml:space="preserve">                          </w:t>
      </w:r>
      <w:r w:rsidR="002712D1" w:rsidRPr="002712D1">
        <w:rPr>
          <w:rFonts w:ascii="Arial" w:eastAsia="Times New Roman" w:hAnsi="Arial" w:cs="Arial"/>
          <w:lang w:eastAsia="sk-SK"/>
        </w:rPr>
        <w:tab/>
      </w:r>
      <w:r w:rsidR="002712D1" w:rsidRPr="002712D1">
        <w:rPr>
          <w:rFonts w:ascii="Arial" w:eastAsia="Times New Roman" w:hAnsi="Arial" w:cs="Arial"/>
          <w:lang w:eastAsia="sk-SK"/>
        </w:rPr>
        <w:tab/>
        <w:t xml:space="preserve">                    </w:t>
      </w:r>
      <w:r w:rsidR="003A752B">
        <w:rPr>
          <w:rFonts w:ascii="Arial" w:eastAsia="Times New Roman" w:hAnsi="Arial" w:cs="Arial"/>
          <w:lang w:eastAsia="sk-SK"/>
        </w:rPr>
        <w:t xml:space="preserve">         </w:t>
      </w:r>
      <w:r w:rsidR="002712D1" w:rsidRPr="002712D1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2. Dôvodová správa</w:t>
      </w:r>
    </w:p>
    <w:p w:rsidR="0008734F" w:rsidRPr="0008734F" w:rsidRDefault="0008734F" w:rsidP="0008734F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</w:t>
      </w:r>
    </w:p>
    <w:p w:rsidR="002712D1" w:rsidRPr="002712D1" w:rsidRDefault="0008734F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</w:t>
      </w:r>
      <w:r w:rsidR="002712D1" w:rsidRPr="002712D1">
        <w:rPr>
          <w:rFonts w:ascii="Arial" w:eastAsia="Times New Roman" w:hAnsi="Arial" w:cs="Arial"/>
          <w:lang w:eastAsia="sk-SK"/>
        </w:rPr>
        <w:tab/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</w:t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448F7" w:rsidRDefault="000448F7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712D1" w:rsidRPr="002712D1" w:rsidRDefault="002712D1" w:rsidP="002712D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Bratislava</w:t>
      </w:r>
    </w:p>
    <w:p w:rsidR="002712D1" w:rsidRPr="002712D1" w:rsidRDefault="002712D1" w:rsidP="002712D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marec</w:t>
      </w:r>
      <w:r w:rsidRPr="002712D1">
        <w:rPr>
          <w:rFonts w:ascii="Arial" w:eastAsia="Times New Roman" w:hAnsi="Arial" w:cs="Arial"/>
          <w:lang w:eastAsia="sk-SK"/>
        </w:rPr>
        <w:t xml:space="preserve"> 2014</w:t>
      </w:r>
    </w:p>
    <w:p w:rsidR="002712D1" w:rsidRDefault="002712D1" w:rsidP="000D37EE">
      <w:pPr>
        <w:jc w:val="center"/>
        <w:rPr>
          <w:rFonts w:ascii="Arial" w:hAnsi="Arial" w:cs="Arial"/>
          <w:b/>
          <w:sz w:val="32"/>
          <w:szCs w:val="32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lastRenderedPageBreak/>
        <w:t>N á v r h   u z n e s e n i a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Pr="006F5755" w:rsidRDefault="000D37EE" w:rsidP="000D37E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 w:rsidR="00292FBD">
        <w:rPr>
          <w:rFonts w:ascii="Arial" w:hAnsi="Arial" w:cs="Arial"/>
          <w:b/>
          <w:sz w:val="24"/>
          <w:szCs w:val="24"/>
          <w:lang w:eastAsia="sk-SK"/>
        </w:rPr>
        <w:t xml:space="preserve"> č. ............. 2014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2712D1">
        <w:rPr>
          <w:rFonts w:ascii="Arial" w:hAnsi="Arial" w:cs="Arial"/>
          <w:lang w:eastAsia="sk-SK"/>
        </w:rPr>
        <w:t>20</w:t>
      </w:r>
      <w:r>
        <w:rPr>
          <w:rFonts w:ascii="Arial" w:hAnsi="Arial" w:cs="Arial"/>
          <w:lang w:eastAsia="sk-SK"/>
        </w:rPr>
        <w:t>. 0</w:t>
      </w:r>
      <w:r w:rsidR="002712D1">
        <w:rPr>
          <w:rFonts w:ascii="Arial" w:hAnsi="Arial" w:cs="Arial"/>
          <w:lang w:eastAsia="sk-SK"/>
        </w:rPr>
        <w:t>3</w:t>
      </w:r>
      <w:r>
        <w:rPr>
          <w:rFonts w:ascii="Arial" w:hAnsi="Arial" w:cs="Arial"/>
          <w:lang w:eastAsia="sk-SK"/>
        </w:rPr>
        <w:t>. 201</w:t>
      </w:r>
      <w:r w:rsidR="00883097">
        <w:rPr>
          <w:rFonts w:ascii="Arial" w:hAnsi="Arial" w:cs="Arial"/>
          <w:lang w:eastAsia="sk-SK"/>
        </w:rPr>
        <w:t>4</w:t>
      </w:r>
      <w:r>
        <w:rPr>
          <w:rFonts w:ascii="Arial" w:hAnsi="Arial" w:cs="Arial"/>
          <w:lang w:eastAsia="sk-SK"/>
        </w:rPr>
        <w:t xml:space="preserve"> </w:t>
      </w:r>
    </w:p>
    <w:p w:rsidR="000D37EE" w:rsidRDefault="000D37EE" w:rsidP="000D37EE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0D37EE" w:rsidRDefault="000448F7" w:rsidP="000448F7">
      <w:pPr>
        <w:pStyle w:val="Odsekzoznamu"/>
        <w:numPr>
          <w:ilvl w:val="0"/>
          <w:numId w:val="25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v o l í</w:t>
      </w:r>
    </w:p>
    <w:p w:rsidR="000D37EE" w:rsidRDefault="000D37EE" w:rsidP="000D37EE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0D37EE" w:rsidRDefault="000D37EE" w:rsidP="000D37EE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0D37EE" w:rsidRDefault="000448F7" w:rsidP="000D37EE">
      <w:pPr>
        <w:spacing w:after="0" w:line="240" w:lineRule="auto"/>
        <w:jc w:val="center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 xml:space="preserve">s účinnosťou od </w:t>
      </w:r>
      <w:r w:rsidRPr="00CF5A8B">
        <w:rPr>
          <w:rFonts w:ascii="Arial" w:hAnsi="Arial" w:cs="Arial"/>
          <w:b/>
          <w:bCs/>
          <w:lang w:eastAsia="sk-SK"/>
        </w:rPr>
        <w:t>01.04.2014</w:t>
      </w:r>
      <w:r>
        <w:rPr>
          <w:rFonts w:ascii="Arial" w:hAnsi="Arial" w:cs="Arial"/>
          <w:bCs/>
          <w:lang w:eastAsia="sk-SK"/>
        </w:rPr>
        <w:t xml:space="preserve"> do funkcie podpredsedov Bratislavského samosprávneho kraja:</w:t>
      </w:r>
    </w:p>
    <w:p w:rsidR="000448F7" w:rsidRDefault="000448F7" w:rsidP="000D37EE">
      <w:pPr>
        <w:spacing w:after="0" w:line="240" w:lineRule="auto"/>
        <w:jc w:val="center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numPr>
          <w:ilvl w:val="0"/>
          <w:numId w:val="26"/>
        </w:num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      ..................................</w:t>
      </w: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</w:p>
    <w:p w:rsidR="000D37EE" w:rsidRDefault="000448F7" w:rsidP="000448F7">
      <w:pPr>
        <w:pStyle w:val="Odsekzoznamu"/>
        <w:numPr>
          <w:ilvl w:val="0"/>
          <w:numId w:val="26"/>
        </w:num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      ..................................</w:t>
      </w:r>
    </w:p>
    <w:p w:rsidR="000448F7" w:rsidRPr="000448F7" w:rsidRDefault="000448F7" w:rsidP="000448F7">
      <w:pPr>
        <w:pStyle w:val="Odsekzoznamu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</w:t>
      </w:r>
      <w:r>
        <w:rPr>
          <w:rFonts w:ascii="Arial" w:hAnsi="Arial" w:cs="Arial"/>
          <w:bCs/>
          <w:lang w:eastAsia="sk-SK"/>
        </w:rPr>
        <w:tab/>
        <w:t>...................................</w:t>
      </w:r>
    </w:p>
    <w:p w:rsid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Pr="000448F7" w:rsidRDefault="00CF5A8B" w:rsidP="000448F7">
      <w:pPr>
        <w:pStyle w:val="Odsekzoznamu"/>
        <w:numPr>
          <w:ilvl w:val="0"/>
          <w:numId w:val="25"/>
        </w:numPr>
        <w:spacing w:after="0" w:line="240" w:lineRule="auto"/>
        <w:jc w:val="center"/>
        <w:rPr>
          <w:rFonts w:ascii="Arial" w:hAnsi="Arial" w:cs="Arial"/>
          <w:b/>
          <w:bCs/>
          <w:lang w:eastAsia="sk-SK"/>
        </w:rPr>
      </w:pPr>
      <w:r>
        <w:rPr>
          <w:rFonts w:ascii="Arial" w:hAnsi="Arial" w:cs="Arial"/>
          <w:b/>
          <w:bCs/>
          <w:lang w:eastAsia="sk-SK"/>
        </w:rPr>
        <w:t>u</w:t>
      </w:r>
      <w:r w:rsidR="000448F7">
        <w:rPr>
          <w:rFonts w:ascii="Arial" w:hAnsi="Arial" w:cs="Arial"/>
          <w:b/>
          <w:bCs/>
          <w:lang w:eastAsia="sk-SK"/>
        </w:rPr>
        <w:t> </w:t>
      </w:r>
      <w:r w:rsidR="000448F7" w:rsidRPr="000448F7">
        <w:rPr>
          <w:rFonts w:ascii="Arial" w:hAnsi="Arial" w:cs="Arial"/>
          <w:b/>
          <w:bCs/>
          <w:lang w:eastAsia="sk-SK"/>
        </w:rPr>
        <w:t>r</w:t>
      </w:r>
      <w:r w:rsidR="000448F7">
        <w:rPr>
          <w:rFonts w:ascii="Arial" w:hAnsi="Arial" w:cs="Arial"/>
          <w:b/>
          <w:bCs/>
          <w:lang w:eastAsia="sk-SK"/>
        </w:rPr>
        <w:t xml:space="preserve"> </w:t>
      </w:r>
      <w:r w:rsidR="000448F7" w:rsidRPr="000448F7">
        <w:rPr>
          <w:rFonts w:ascii="Arial" w:hAnsi="Arial" w:cs="Arial"/>
          <w:b/>
          <w:bCs/>
          <w:lang w:eastAsia="sk-SK"/>
        </w:rPr>
        <w:t>č</w:t>
      </w:r>
      <w:r w:rsidR="000448F7">
        <w:rPr>
          <w:rFonts w:ascii="Arial" w:hAnsi="Arial" w:cs="Arial"/>
          <w:b/>
          <w:bCs/>
          <w:lang w:eastAsia="sk-SK"/>
        </w:rPr>
        <w:t xml:space="preserve"> </w:t>
      </w:r>
      <w:r w:rsidR="000448F7" w:rsidRPr="000448F7">
        <w:rPr>
          <w:rFonts w:ascii="Arial" w:hAnsi="Arial" w:cs="Arial"/>
          <w:b/>
          <w:bCs/>
          <w:lang w:eastAsia="sk-SK"/>
        </w:rPr>
        <w:t>u</w:t>
      </w:r>
      <w:r w:rsidR="000448F7">
        <w:rPr>
          <w:rFonts w:ascii="Arial" w:hAnsi="Arial" w:cs="Arial"/>
          <w:b/>
          <w:bCs/>
          <w:lang w:eastAsia="sk-SK"/>
        </w:rPr>
        <w:t xml:space="preserve"> </w:t>
      </w:r>
      <w:r w:rsidR="000448F7" w:rsidRPr="000448F7">
        <w:rPr>
          <w:rFonts w:ascii="Arial" w:hAnsi="Arial" w:cs="Arial"/>
          <w:b/>
          <w:bCs/>
          <w:lang w:eastAsia="sk-SK"/>
        </w:rPr>
        <w:t>j</w:t>
      </w:r>
      <w:r w:rsidR="000448F7">
        <w:rPr>
          <w:rFonts w:ascii="Arial" w:hAnsi="Arial" w:cs="Arial"/>
          <w:b/>
          <w:bCs/>
          <w:lang w:eastAsia="sk-SK"/>
        </w:rPr>
        <w:t xml:space="preserve"> </w:t>
      </w:r>
      <w:r w:rsidR="000448F7" w:rsidRPr="000448F7">
        <w:rPr>
          <w:rFonts w:ascii="Arial" w:hAnsi="Arial" w:cs="Arial"/>
          <w:b/>
          <w:bCs/>
          <w:lang w:eastAsia="sk-SK"/>
        </w:rPr>
        <w:t>e</w:t>
      </w:r>
    </w:p>
    <w:p w:rsid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  <w:r w:rsidRPr="000448F7">
        <w:rPr>
          <w:rFonts w:ascii="Arial" w:hAnsi="Arial" w:cs="Arial"/>
          <w:b/>
          <w:bCs/>
          <w:lang w:eastAsia="sk-SK"/>
        </w:rPr>
        <w:t>B.1</w:t>
      </w:r>
      <w:r w:rsidRPr="000448F7">
        <w:rPr>
          <w:rFonts w:ascii="Arial" w:hAnsi="Arial" w:cs="Arial"/>
          <w:bCs/>
          <w:lang w:eastAsia="sk-SK"/>
        </w:rPr>
        <w:t>. že zvolený podpredseda:</w:t>
      </w:r>
    </w:p>
    <w:p w:rsidR="000448F7" w:rsidRP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1. ..................................      .................................</w:t>
      </w: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2. .................................       ................................</w:t>
      </w: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P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 xml:space="preserve">    .................................       ................................</w:t>
      </w:r>
    </w:p>
    <w:p w:rsidR="000D37EE" w:rsidRDefault="000D37EE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</w:p>
    <w:p w:rsidR="000448F7" w:rsidRDefault="000448F7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je dlhodobo uvoľnený na výkon funkcie podpredsedu BSK v rozsahu .............. úväzku</w:t>
      </w:r>
    </w:p>
    <w:p w:rsidR="000448F7" w:rsidRDefault="000448F7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</w:p>
    <w:p w:rsidR="000448F7" w:rsidRDefault="000448F7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</w:p>
    <w:p w:rsidR="000448F7" w:rsidRDefault="000448F7" w:rsidP="000D37EE">
      <w:pPr>
        <w:tabs>
          <w:tab w:val="left" w:pos="8055"/>
        </w:tabs>
        <w:spacing w:after="0" w:line="240" w:lineRule="auto"/>
        <w:rPr>
          <w:rFonts w:ascii="Arial" w:hAnsi="Arial" w:cs="Arial"/>
          <w:lang w:eastAsia="sk-SK"/>
        </w:rPr>
      </w:pPr>
      <w:r w:rsidRPr="000448F7">
        <w:rPr>
          <w:rFonts w:ascii="Arial" w:hAnsi="Arial" w:cs="Arial"/>
          <w:b/>
          <w:lang w:eastAsia="sk-SK"/>
        </w:rPr>
        <w:t>B.2</w:t>
      </w:r>
      <w:r>
        <w:rPr>
          <w:rFonts w:ascii="Arial" w:hAnsi="Arial" w:cs="Arial"/>
          <w:lang w:eastAsia="sk-SK"/>
        </w:rPr>
        <w:t xml:space="preserve"> dlhodobo uvoľnenému podpredsedovi: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0448F7" w:rsidRDefault="000448F7" w:rsidP="000448F7">
      <w:pPr>
        <w:pStyle w:val="Odsekzoznamu"/>
        <w:numPr>
          <w:ilvl w:val="0"/>
          <w:numId w:val="27"/>
        </w:num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      ..................................</w:t>
      </w: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numPr>
          <w:ilvl w:val="0"/>
          <w:numId w:val="27"/>
        </w:num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      ..................................</w:t>
      </w:r>
    </w:p>
    <w:p w:rsidR="000448F7" w:rsidRPr="000448F7" w:rsidRDefault="000448F7" w:rsidP="000448F7">
      <w:pPr>
        <w:pStyle w:val="Odsekzoznamu"/>
        <w:rPr>
          <w:rFonts w:ascii="Arial" w:hAnsi="Arial" w:cs="Arial"/>
          <w:bCs/>
          <w:lang w:eastAsia="sk-SK"/>
        </w:rPr>
      </w:pPr>
    </w:p>
    <w:p w:rsidR="000448F7" w:rsidRDefault="000448F7" w:rsidP="000448F7">
      <w:pPr>
        <w:pStyle w:val="Odsekzoznamu"/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.............................</w:t>
      </w:r>
      <w:r>
        <w:rPr>
          <w:rFonts w:ascii="Arial" w:hAnsi="Arial" w:cs="Arial"/>
          <w:bCs/>
          <w:lang w:eastAsia="sk-SK"/>
        </w:rPr>
        <w:tab/>
        <w:t>...................................</w:t>
      </w:r>
    </w:p>
    <w:p w:rsid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</w:p>
    <w:p w:rsidR="000448F7" w:rsidRPr="000448F7" w:rsidRDefault="000448F7" w:rsidP="000448F7">
      <w:p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Odmenu za výkon funkcie podpredsedu vo výške ......% platu predsedu BSK mesačne</w:t>
      </w: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8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Pr="00CF5A8B" w:rsidRDefault="00CF5A8B" w:rsidP="00CF5A8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F5A8B">
        <w:rPr>
          <w:rFonts w:ascii="Arial" w:hAnsi="Arial" w:cs="Arial"/>
          <w:b/>
          <w:sz w:val="28"/>
          <w:szCs w:val="28"/>
        </w:rPr>
        <w:lastRenderedPageBreak/>
        <w:t>Dôvodová správa</w:t>
      </w:r>
    </w:p>
    <w:p w:rsidR="00CF5A8B" w:rsidRPr="00CF5A8B" w:rsidRDefault="00CF5A8B" w:rsidP="00CF5A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5A8B" w:rsidRPr="00CF5A8B" w:rsidRDefault="00CF5A8B" w:rsidP="00CF5A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5A8B">
        <w:rPr>
          <w:rFonts w:ascii="Arial" w:hAnsi="Arial" w:cs="Arial"/>
          <w:sz w:val="24"/>
          <w:szCs w:val="24"/>
        </w:rPr>
        <w:t>Predložený materiál „Návrh na voľbu podpredsedov Bratislavského samosprávneho kraja vychádza z právomocí predsedu BSK podľa § 11 ods. 2, písm. j) zákona č. 302/2001 Z.z. o samosprávnych krajoch predkladať návrhy zastupiteľstvu na voľbu a odvolanie podpredsedov BSK z poslancov zastupiteľstva.</w:t>
      </w:r>
    </w:p>
    <w:p w:rsidR="00CF5A8B" w:rsidRPr="00CF5A8B" w:rsidRDefault="00CF5A8B" w:rsidP="00CF5A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5A8B" w:rsidRPr="00CF5A8B" w:rsidRDefault="00CF5A8B" w:rsidP="00CF5A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5A8B">
        <w:rPr>
          <w:rFonts w:ascii="Arial" w:hAnsi="Arial" w:cs="Arial"/>
          <w:sz w:val="24"/>
          <w:szCs w:val="24"/>
        </w:rPr>
        <w:t>Voľba podpredsedov sa uskutoční tajným hlasovaním, ak tak rozhodne zastupiteľstvo podľa čl. 11 bod 10 Rokovacieho poriadku Zastupiteľstva Bratislavského samosprávneho kraja.</w:t>
      </w:r>
    </w:p>
    <w:p w:rsidR="000D37EE" w:rsidRPr="00CF5A8B" w:rsidRDefault="000D37EE" w:rsidP="00CF5A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37EE" w:rsidRPr="00CF5A8B" w:rsidRDefault="000D37EE" w:rsidP="00CF5A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7EE" w:rsidRDefault="000D37EE" w:rsidP="000D37EE">
      <w:pPr>
        <w:jc w:val="both"/>
        <w:rPr>
          <w:rFonts w:ascii="Arial" w:hAnsi="Arial" w:cs="Arial"/>
        </w:rPr>
      </w:pPr>
    </w:p>
    <w:p w:rsidR="002712D1" w:rsidRDefault="002712D1" w:rsidP="000D37EE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2712D1" w:rsidSect="00CF5A8B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E4" w:rsidRDefault="00ED12E4" w:rsidP="00C85CC6">
      <w:pPr>
        <w:spacing w:after="0" w:line="240" w:lineRule="auto"/>
      </w:pPr>
      <w:r>
        <w:separator/>
      </w:r>
    </w:p>
  </w:endnote>
  <w:endnote w:type="continuationSeparator" w:id="0">
    <w:p w:rsidR="00ED12E4" w:rsidRDefault="00ED12E4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E4" w:rsidRDefault="00ED12E4" w:rsidP="00C85CC6">
      <w:pPr>
        <w:spacing w:after="0" w:line="240" w:lineRule="auto"/>
      </w:pPr>
      <w:r>
        <w:separator/>
      </w:r>
    </w:p>
  </w:footnote>
  <w:footnote w:type="continuationSeparator" w:id="0">
    <w:p w:rsidR="00ED12E4" w:rsidRDefault="00ED12E4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44A0"/>
    <w:multiLevelType w:val="hybridMultilevel"/>
    <w:tmpl w:val="E37492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E1506C6"/>
    <w:multiLevelType w:val="hybridMultilevel"/>
    <w:tmpl w:val="E37492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D0EDF"/>
    <w:multiLevelType w:val="hybridMultilevel"/>
    <w:tmpl w:val="B9A0C3E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15"/>
  </w:num>
  <w:num w:numId="5">
    <w:abstractNumId w:val="21"/>
  </w:num>
  <w:num w:numId="6">
    <w:abstractNumId w:val="22"/>
  </w:num>
  <w:num w:numId="7">
    <w:abstractNumId w:val="23"/>
  </w:num>
  <w:num w:numId="8">
    <w:abstractNumId w:val="12"/>
  </w:num>
  <w:num w:numId="9">
    <w:abstractNumId w:val="3"/>
  </w:num>
  <w:num w:numId="10">
    <w:abstractNumId w:val="9"/>
  </w:num>
  <w:num w:numId="11">
    <w:abstractNumId w:val="9"/>
  </w:num>
  <w:num w:numId="12">
    <w:abstractNumId w:val="7"/>
  </w:num>
  <w:num w:numId="13">
    <w:abstractNumId w:val="14"/>
  </w:num>
  <w:num w:numId="14">
    <w:abstractNumId w:val="6"/>
  </w:num>
  <w:num w:numId="15">
    <w:abstractNumId w:val="10"/>
  </w:num>
  <w:num w:numId="16">
    <w:abstractNumId w:val="4"/>
  </w:num>
  <w:num w:numId="17">
    <w:abstractNumId w:val="11"/>
  </w:num>
  <w:num w:numId="18">
    <w:abstractNumId w:val="1"/>
  </w:num>
  <w:num w:numId="19">
    <w:abstractNumId w:val="24"/>
  </w:num>
  <w:num w:numId="20">
    <w:abstractNumId w:val="5"/>
  </w:num>
  <w:num w:numId="21">
    <w:abstractNumId w:val="8"/>
  </w:num>
  <w:num w:numId="22">
    <w:abstractNumId w:val="13"/>
  </w:num>
  <w:num w:numId="23">
    <w:abstractNumId w:val="19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21E20"/>
    <w:rsid w:val="0004418D"/>
    <w:rsid w:val="000448F7"/>
    <w:rsid w:val="0005439A"/>
    <w:rsid w:val="0006312E"/>
    <w:rsid w:val="00065CBD"/>
    <w:rsid w:val="00076FBC"/>
    <w:rsid w:val="00080ED0"/>
    <w:rsid w:val="0008445F"/>
    <w:rsid w:val="0008734F"/>
    <w:rsid w:val="000926E7"/>
    <w:rsid w:val="000D139F"/>
    <w:rsid w:val="000D37EE"/>
    <w:rsid w:val="000E0DC1"/>
    <w:rsid w:val="001115ED"/>
    <w:rsid w:val="00123997"/>
    <w:rsid w:val="00131636"/>
    <w:rsid w:val="0014016B"/>
    <w:rsid w:val="00143341"/>
    <w:rsid w:val="001439A7"/>
    <w:rsid w:val="00156673"/>
    <w:rsid w:val="00186DFC"/>
    <w:rsid w:val="00192E0E"/>
    <w:rsid w:val="0019329D"/>
    <w:rsid w:val="00194701"/>
    <w:rsid w:val="00197346"/>
    <w:rsid w:val="00197B4B"/>
    <w:rsid w:val="001A2217"/>
    <w:rsid w:val="001B1111"/>
    <w:rsid w:val="001C6216"/>
    <w:rsid w:val="001C6A50"/>
    <w:rsid w:val="001D58A4"/>
    <w:rsid w:val="001D762D"/>
    <w:rsid w:val="001E5408"/>
    <w:rsid w:val="001F5B22"/>
    <w:rsid w:val="001F6C64"/>
    <w:rsid w:val="00203302"/>
    <w:rsid w:val="00213B9E"/>
    <w:rsid w:val="002202F9"/>
    <w:rsid w:val="00226B44"/>
    <w:rsid w:val="0023017C"/>
    <w:rsid w:val="00235801"/>
    <w:rsid w:val="00252077"/>
    <w:rsid w:val="0025749B"/>
    <w:rsid w:val="00261000"/>
    <w:rsid w:val="00261C9C"/>
    <w:rsid w:val="00262195"/>
    <w:rsid w:val="002712D1"/>
    <w:rsid w:val="00276796"/>
    <w:rsid w:val="0028132D"/>
    <w:rsid w:val="0028172C"/>
    <w:rsid w:val="00282D70"/>
    <w:rsid w:val="0029205A"/>
    <w:rsid w:val="00292FBD"/>
    <w:rsid w:val="002A0873"/>
    <w:rsid w:val="002C032A"/>
    <w:rsid w:val="002C47A8"/>
    <w:rsid w:val="002C6E53"/>
    <w:rsid w:val="002D2808"/>
    <w:rsid w:val="002D7191"/>
    <w:rsid w:val="002D759B"/>
    <w:rsid w:val="002F1F9E"/>
    <w:rsid w:val="003036E0"/>
    <w:rsid w:val="00312F79"/>
    <w:rsid w:val="00320BFC"/>
    <w:rsid w:val="00325365"/>
    <w:rsid w:val="003353EB"/>
    <w:rsid w:val="00335522"/>
    <w:rsid w:val="003426B7"/>
    <w:rsid w:val="00344E26"/>
    <w:rsid w:val="00353CE8"/>
    <w:rsid w:val="00376342"/>
    <w:rsid w:val="00376669"/>
    <w:rsid w:val="003815C1"/>
    <w:rsid w:val="00392BB8"/>
    <w:rsid w:val="003A752B"/>
    <w:rsid w:val="003B2A9F"/>
    <w:rsid w:val="003C5EC8"/>
    <w:rsid w:val="003C7F67"/>
    <w:rsid w:val="003E0D18"/>
    <w:rsid w:val="003E1798"/>
    <w:rsid w:val="003E4BAE"/>
    <w:rsid w:val="003F0155"/>
    <w:rsid w:val="003F384E"/>
    <w:rsid w:val="004005E6"/>
    <w:rsid w:val="00401715"/>
    <w:rsid w:val="0040768F"/>
    <w:rsid w:val="00413869"/>
    <w:rsid w:val="004153EE"/>
    <w:rsid w:val="004201B2"/>
    <w:rsid w:val="00425FB7"/>
    <w:rsid w:val="00431943"/>
    <w:rsid w:val="004340E4"/>
    <w:rsid w:val="00447E3B"/>
    <w:rsid w:val="00450CB1"/>
    <w:rsid w:val="00451841"/>
    <w:rsid w:val="00465E1C"/>
    <w:rsid w:val="00491D6D"/>
    <w:rsid w:val="00496EB4"/>
    <w:rsid w:val="004A57E3"/>
    <w:rsid w:val="004A5FDE"/>
    <w:rsid w:val="004B2DB5"/>
    <w:rsid w:val="004C169C"/>
    <w:rsid w:val="004C7401"/>
    <w:rsid w:val="004F3EC5"/>
    <w:rsid w:val="0050364C"/>
    <w:rsid w:val="00507975"/>
    <w:rsid w:val="00517925"/>
    <w:rsid w:val="00517F6B"/>
    <w:rsid w:val="00522669"/>
    <w:rsid w:val="00522EBD"/>
    <w:rsid w:val="00525C3D"/>
    <w:rsid w:val="0052734A"/>
    <w:rsid w:val="005332C1"/>
    <w:rsid w:val="00536837"/>
    <w:rsid w:val="005541BC"/>
    <w:rsid w:val="00554A6D"/>
    <w:rsid w:val="005557AB"/>
    <w:rsid w:val="005603F9"/>
    <w:rsid w:val="00596D49"/>
    <w:rsid w:val="005B2445"/>
    <w:rsid w:val="005B2BC0"/>
    <w:rsid w:val="005C2006"/>
    <w:rsid w:val="005D14CA"/>
    <w:rsid w:val="005D6CA3"/>
    <w:rsid w:val="005E1EA0"/>
    <w:rsid w:val="005E31FA"/>
    <w:rsid w:val="005E49F9"/>
    <w:rsid w:val="005F0AE3"/>
    <w:rsid w:val="005F5F98"/>
    <w:rsid w:val="005F5FB3"/>
    <w:rsid w:val="005F7BA1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40002"/>
    <w:rsid w:val="00642D11"/>
    <w:rsid w:val="006628F6"/>
    <w:rsid w:val="00676CA8"/>
    <w:rsid w:val="006805AD"/>
    <w:rsid w:val="00685F51"/>
    <w:rsid w:val="0069050F"/>
    <w:rsid w:val="00694D21"/>
    <w:rsid w:val="006A2E54"/>
    <w:rsid w:val="006B49EA"/>
    <w:rsid w:val="006B5D0F"/>
    <w:rsid w:val="006B65ED"/>
    <w:rsid w:val="006C63CD"/>
    <w:rsid w:val="006D5794"/>
    <w:rsid w:val="006F3D04"/>
    <w:rsid w:val="006F448E"/>
    <w:rsid w:val="006F5755"/>
    <w:rsid w:val="00720842"/>
    <w:rsid w:val="00721803"/>
    <w:rsid w:val="0073571C"/>
    <w:rsid w:val="00744666"/>
    <w:rsid w:val="00745D38"/>
    <w:rsid w:val="00750D1F"/>
    <w:rsid w:val="00751A0C"/>
    <w:rsid w:val="007545D5"/>
    <w:rsid w:val="00756C9C"/>
    <w:rsid w:val="00776871"/>
    <w:rsid w:val="00776FB7"/>
    <w:rsid w:val="00784B3B"/>
    <w:rsid w:val="00786FA7"/>
    <w:rsid w:val="00797B69"/>
    <w:rsid w:val="007B7ED2"/>
    <w:rsid w:val="007C0DF0"/>
    <w:rsid w:val="007E06DD"/>
    <w:rsid w:val="007E7DE7"/>
    <w:rsid w:val="008030A1"/>
    <w:rsid w:val="00816879"/>
    <w:rsid w:val="00826315"/>
    <w:rsid w:val="00826D78"/>
    <w:rsid w:val="00827D7E"/>
    <w:rsid w:val="00841527"/>
    <w:rsid w:val="00841EDF"/>
    <w:rsid w:val="00842C4C"/>
    <w:rsid w:val="00845D45"/>
    <w:rsid w:val="00881234"/>
    <w:rsid w:val="00883097"/>
    <w:rsid w:val="00884A20"/>
    <w:rsid w:val="00891CC7"/>
    <w:rsid w:val="0089254B"/>
    <w:rsid w:val="00894518"/>
    <w:rsid w:val="008A7D98"/>
    <w:rsid w:val="008C09EB"/>
    <w:rsid w:val="008C2523"/>
    <w:rsid w:val="008E26C4"/>
    <w:rsid w:val="008E3ACD"/>
    <w:rsid w:val="00904538"/>
    <w:rsid w:val="009051A2"/>
    <w:rsid w:val="00907F6B"/>
    <w:rsid w:val="00922EFB"/>
    <w:rsid w:val="0094266C"/>
    <w:rsid w:val="00945744"/>
    <w:rsid w:val="0094626B"/>
    <w:rsid w:val="00961402"/>
    <w:rsid w:val="0096349E"/>
    <w:rsid w:val="00963E92"/>
    <w:rsid w:val="0097420F"/>
    <w:rsid w:val="0098180D"/>
    <w:rsid w:val="009863A8"/>
    <w:rsid w:val="009917DE"/>
    <w:rsid w:val="009A5829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5018"/>
    <w:rsid w:val="009F2DB9"/>
    <w:rsid w:val="00A0141E"/>
    <w:rsid w:val="00A06966"/>
    <w:rsid w:val="00A10087"/>
    <w:rsid w:val="00A14CEE"/>
    <w:rsid w:val="00A17B61"/>
    <w:rsid w:val="00A2078F"/>
    <w:rsid w:val="00A4653D"/>
    <w:rsid w:val="00A46D1E"/>
    <w:rsid w:val="00A52487"/>
    <w:rsid w:val="00A66506"/>
    <w:rsid w:val="00A731B1"/>
    <w:rsid w:val="00A7428B"/>
    <w:rsid w:val="00A75773"/>
    <w:rsid w:val="00A91EF2"/>
    <w:rsid w:val="00A92594"/>
    <w:rsid w:val="00AA5B6D"/>
    <w:rsid w:val="00AA5FB2"/>
    <w:rsid w:val="00AB3E84"/>
    <w:rsid w:val="00AD59EB"/>
    <w:rsid w:val="00AE1599"/>
    <w:rsid w:val="00AF6C3A"/>
    <w:rsid w:val="00B00ED4"/>
    <w:rsid w:val="00B047A5"/>
    <w:rsid w:val="00B0632A"/>
    <w:rsid w:val="00B11E45"/>
    <w:rsid w:val="00B143AC"/>
    <w:rsid w:val="00B150C3"/>
    <w:rsid w:val="00B35399"/>
    <w:rsid w:val="00B4102A"/>
    <w:rsid w:val="00B44A53"/>
    <w:rsid w:val="00B4740D"/>
    <w:rsid w:val="00B47FD6"/>
    <w:rsid w:val="00B51F32"/>
    <w:rsid w:val="00B668E4"/>
    <w:rsid w:val="00B72E90"/>
    <w:rsid w:val="00B741D8"/>
    <w:rsid w:val="00B75689"/>
    <w:rsid w:val="00B865F3"/>
    <w:rsid w:val="00B9361C"/>
    <w:rsid w:val="00BA38CE"/>
    <w:rsid w:val="00BB3C6E"/>
    <w:rsid w:val="00BB6AC6"/>
    <w:rsid w:val="00BC319E"/>
    <w:rsid w:val="00BF5FDA"/>
    <w:rsid w:val="00BF66EF"/>
    <w:rsid w:val="00BF7AD1"/>
    <w:rsid w:val="00C0297D"/>
    <w:rsid w:val="00C064E7"/>
    <w:rsid w:val="00C0712F"/>
    <w:rsid w:val="00C12370"/>
    <w:rsid w:val="00C16005"/>
    <w:rsid w:val="00C16B44"/>
    <w:rsid w:val="00C20516"/>
    <w:rsid w:val="00C37037"/>
    <w:rsid w:val="00C41B71"/>
    <w:rsid w:val="00C47B26"/>
    <w:rsid w:val="00C52AE6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A0F72"/>
    <w:rsid w:val="00CA1523"/>
    <w:rsid w:val="00CA48F6"/>
    <w:rsid w:val="00CA649A"/>
    <w:rsid w:val="00CB3226"/>
    <w:rsid w:val="00CB4FD4"/>
    <w:rsid w:val="00CD6513"/>
    <w:rsid w:val="00CE0C15"/>
    <w:rsid w:val="00CE60E6"/>
    <w:rsid w:val="00CE74A1"/>
    <w:rsid w:val="00CF03EF"/>
    <w:rsid w:val="00CF5A8B"/>
    <w:rsid w:val="00CF776F"/>
    <w:rsid w:val="00D01CB0"/>
    <w:rsid w:val="00D022D9"/>
    <w:rsid w:val="00D0631D"/>
    <w:rsid w:val="00D50A4A"/>
    <w:rsid w:val="00D52431"/>
    <w:rsid w:val="00D5311D"/>
    <w:rsid w:val="00D6006B"/>
    <w:rsid w:val="00D63A9C"/>
    <w:rsid w:val="00D6762C"/>
    <w:rsid w:val="00D74FCF"/>
    <w:rsid w:val="00D82D15"/>
    <w:rsid w:val="00D85307"/>
    <w:rsid w:val="00D92DD0"/>
    <w:rsid w:val="00D97C6E"/>
    <w:rsid w:val="00DA0311"/>
    <w:rsid w:val="00DA259B"/>
    <w:rsid w:val="00DA5A4F"/>
    <w:rsid w:val="00DB2FA7"/>
    <w:rsid w:val="00DB44B8"/>
    <w:rsid w:val="00DB6816"/>
    <w:rsid w:val="00DB6C8C"/>
    <w:rsid w:val="00DD5406"/>
    <w:rsid w:val="00DD758B"/>
    <w:rsid w:val="00DE2DC4"/>
    <w:rsid w:val="00DF0CE5"/>
    <w:rsid w:val="00E01CC4"/>
    <w:rsid w:val="00E11DF9"/>
    <w:rsid w:val="00E1313D"/>
    <w:rsid w:val="00E1617A"/>
    <w:rsid w:val="00E17EE6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F34"/>
    <w:rsid w:val="00E842C6"/>
    <w:rsid w:val="00EB1053"/>
    <w:rsid w:val="00EB1D1F"/>
    <w:rsid w:val="00EB279D"/>
    <w:rsid w:val="00ED12E4"/>
    <w:rsid w:val="00ED14A5"/>
    <w:rsid w:val="00EE0746"/>
    <w:rsid w:val="00EE3DE8"/>
    <w:rsid w:val="00EE5756"/>
    <w:rsid w:val="00EE5F3A"/>
    <w:rsid w:val="00EF6610"/>
    <w:rsid w:val="00EF7CEB"/>
    <w:rsid w:val="00F22333"/>
    <w:rsid w:val="00F22F5B"/>
    <w:rsid w:val="00F263CE"/>
    <w:rsid w:val="00F2768C"/>
    <w:rsid w:val="00F27818"/>
    <w:rsid w:val="00F30667"/>
    <w:rsid w:val="00F3527A"/>
    <w:rsid w:val="00F359B6"/>
    <w:rsid w:val="00F36191"/>
    <w:rsid w:val="00F51972"/>
    <w:rsid w:val="00F56B07"/>
    <w:rsid w:val="00F67C97"/>
    <w:rsid w:val="00F72B42"/>
    <w:rsid w:val="00F74A78"/>
    <w:rsid w:val="00F86967"/>
    <w:rsid w:val="00F90771"/>
    <w:rsid w:val="00F91EBC"/>
    <w:rsid w:val="00F930E0"/>
    <w:rsid w:val="00FA1815"/>
    <w:rsid w:val="00FA2059"/>
    <w:rsid w:val="00FA301C"/>
    <w:rsid w:val="00FA572A"/>
    <w:rsid w:val="00FA772C"/>
    <w:rsid w:val="00FA7A9B"/>
    <w:rsid w:val="00FC26B9"/>
    <w:rsid w:val="00FC7B2D"/>
    <w:rsid w:val="00FD29B0"/>
    <w:rsid w:val="00FD4A26"/>
    <w:rsid w:val="00FE0DC2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231D-534C-499C-B8FF-001AFDA8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Zuzana Lovíšková</cp:lastModifiedBy>
  <cp:revision>2</cp:revision>
  <cp:lastPrinted>2014-03-19T16:26:00Z</cp:lastPrinted>
  <dcterms:created xsi:type="dcterms:W3CDTF">2014-03-19T17:30:00Z</dcterms:created>
  <dcterms:modified xsi:type="dcterms:W3CDTF">2014-03-19T17:30:00Z</dcterms:modified>
</cp:coreProperties>
</file>